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+wSo2XtxpbtWiutYXmRncyAAmg==">AMUW2mUJ0+l8WRgMKV1Pn5xbyB9/71Qc0DJWyDEQ5ErMgp+75lDAN+aT9Q1GB6I4I9OqFe2eR20iKAHPfQGG6bz7sCEWKMZn7IVwM7TC71wB+QcYSL3LMjc=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